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2" w:rsidRPr="00A27309" w:rsidRDefault="00C96BCF" w:rsidP="00C96BCF">
      <w:pPr>
        <w:rPr>
          <w:sz w:val="56"/>
          <w:szCs w:val="56"/>
        </w:rPr>
      </w:pPr>
      <w:r w:rsidRPr="00A27309">
        <w:rPr>
          <w:sz w:val="56"/>
          <w:szCs w:val="56"/>
        </w:rPr>
        <w:t>NILAI SURVEY KEPUASAN</w:t>
      </w:r>
    </w:p>
    <w:p w:rsidR="00C96BCF" w:rsidRDefault="00C96BCF" w:rsidP="00C96BCF">
      <w:pPr>
        <w:rPr>
          <w:sz w:val="56"/>
          <w:szCs w:val="56"/>
        </w:rPr>
      </w:pPr>
      <w:r w:rsidRPr="00A27309">
        <w:rPr>
          <w:sz w:val="56"/>
          <w:szCs w:val="56"/>
        </w:rPr>
        <w:t>MASYARAKAT (SKM) TAHUN</w:t>
      </w:r>
      <w:r w:rsidRPr="00A27309">
        <w:rPr>
          <w:sz w:val="72"/>
          <w:szCs w:val="72"/>
        </w:rPr>
        <w:t xml:space="preserve"> </w:t>
      </w:r>
      <w:r w:rsidRPr="00A27309">
        <w:rPr>
          <w:sz w:val="56"/>
          <w:szCs w:val="56"/>
        </w:rPr>
        <w:t>2018</w:t>
      </w:r>
    </w:p>
    <w:p w:rsidR="00C96BCF" w:rsidRDefault="00DD10B5" w:rsidP="00C96BCF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1871980</wp:posOffset>
                </wp:positionV>
                <wp:extent cx="2305050" cy="1524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5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0B5" w:rsidRPr="00DD10B5" w:rsidRDefault="00DD10B5" w:rsidP="00DD10B5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DD10B5">
                              <w:rPr>
                                <w:sz w:val="144"/>
                                <w:szCs w:val="144"/>
                              </w:rPr>
                              <w:t>81,25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25pt;margin-top:147.4pt;width:181.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" fillcolor="white [3201]" strokecolor="white [3212]" strokeweight="2pt">
                <v:textbox>
                  <w:txbxContent>
                    <w:p w:rsidR="00DD10B5" w:rsidRPr="00DD10B5" w:rsidRDefault="00DD10B5" w:rsidP="00DD10B5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DD10B5">
                        <w:rPr>
                          <w:sz w:val="144"/>
                          <w:szCs w:val="144"/>
                        </w:rPr>
                        <w:t>81,25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B00B5C" wp14:editId="48B0A149">
                <wp:simplePos x="0" y="0"/>
                <wp:positionH relativeFrom="margin">
                  <wp:posOffset>542925</wp:posOffset>
                </wp:positionH>
                <wp:positionV relativeFrom="margin">
                  <wp:posOffset>1400175</wp:posOffset>
                </wp:positionV>
                <wp:extent cx="7105650" cy="479107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47910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6A8D" w:rsidRPr="00DD10B5" w:rsidRDefault="005D6A8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INDEKSI KEPUASAN MASYARAKAT (IKM)</w:t>
                            </w:r>
                          </w:p>
                          <w:p w:rsidR="005D6A8D" w:rsidRPr="00DD10B5" w:rsidRDefault="005D6A8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KELURAHAN KELUN  KEC.KARTOHARJO</w:t>
                            </w:r>
                          </w:p>
                          <w:p w:rsidR="005D6A8D" w:rsidRPr="00DD10B5" w:rsidRDefault="005D6A8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PEMERINTAH KOTA MADIUN</w:t>
                            </w:r>
                          </w:p>
                          <w:p w:rsidR="005D6A8D" w:rsidRPr="00DD10B5" w:rsidRDefault="005D6A8D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TAHUN 2018</w:t>
                            </w:r>
                          </w:p>
                          <w:p w:rsidR="005D6A8D" w:rsidRPr="00DD10B5" w:rsidRDefault="00DD10B5" w:rsidP="00C96BCF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D6A8D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NILAI IKM</w:t>
                            </w:r>
                            <w:r w:rsidR="005D6A8D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5D6A8D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5D6A8D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5D6A8D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LAYANAN KELURAHAN KELUN</w:t>
                            </w:r>
                          </w:p>
                          <w:p w:rsidR="005D6A8D" w:rsidRPr="00DD10B5" w:rsidRDefault="005D6A8D" w:rsidP="00C96BCF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KECAMATAN KARTOHARJO</w:t>
                            </w:r>
                          </w:p>
                          <w:p w:rsidR="005D6A8D" w:rsidRPr="00DD10B5" w:rsidRDefault="005D6A8D" w:rsidP="00233190">
                            <w:pPr>
                              <w:spacing w:after="0"/>
                              <w:ind w:left="1440" w:firstLine="720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RESPONDEN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Jumlah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  <w:t>: 106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 xml:space="preserve">Junis Kelamin L :    </w:t>
                            </w:r>
                            <w:r w:rsidR="00A27309" w:rsidRPr="00DD10B5">
                              <w:rPr>
                                <w:i/>
                                <w:iCs/>
                              </w:rPr>
                              <w:t>75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 xml:space="preserve">       P :</w:t>
                            </w:r>
                            <w:r w:rsidR="00A27309" w:rsidRPr="00DD10B5">
                              <w:rPr>
                                <w:i/>
                                <w:iCs/>
                              </w:rPr>
                              <w:t xml:space="preserve">  85</w:t>
                            </w:r>
                          </w:p>
                          <w:p w:rsidR="005D6A8D" w:rsidRPr="00DD10B5" w:rsidRDefault="00A27309" w:rsidP="00A27309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5D6A8D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5D6A8D" w:rsidRPr="00DD10B5">
                              <w:rPr>
                                <w:i/>
                                <w:iCs/>
                              </w:rPr>
                              <w:t>Pendidikan  SD :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5D6A8D" w:rsidRPr="00DD10B5">
                              <w:rPr>
                                <w:i/>
                                <w:iCs/>
                              </w:rPr>
                              <w:t>15  Orang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  <w:t xml:space="preserve">     </w:t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  <w:t xml:space="preserve">  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SMP :</w:t>
                            </w:r>
                            <w:r w:rsidR="00A27309" w:rsidRPr="00DD10B5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35</w:t>
                            </w:r>
                            <w:bookmarkStart w:id="0" w:name="_GoBack"/>
                            <w:bookmarkEnd w:id="0"/>
                            <w:r w:rsidRPr="00DD10B5">
                              <w:rPr>
                                <w:i/>
                                <w:iCs/>
                              </w:rPr>
                              <w:t xml:space="preserve">  Orang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  <w:t xml:space="preserve">    </w:t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SMA :</w:t>
                            </w:r>
                            <w:r w:rsidR="00A27309" w:rsidRPr="00DD10B5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65  Orang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  <w:t xml:space="preserve">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 xml:space="preserve">DIII   :  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20  Orang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  <w:t xml:space="preserve">    </w:t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 xml:space="preserve">S1 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A27309" w:rsidRPr="00DD10B5">
                              <w:rPr>
                                <w:i/>
                                <w:iCs/>
                              </w:rPr>
                              <w:t xml:space="preserve">  25  Orang</w:t>
                            </w:r>
                          </w:p>
                          <w:p w:rsidR="005D6A8D" w:rsidRPr="00DD10B5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</w:rPr>
                            </w:pP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ab/>
                              <w:t xml:space="preserve">   </w:t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D10B5" w:rsidRPr="00DD10B5">
                              <w:rPr>
                                <w:i/>
                                <w:iCs/>
                              </w:rPr>
                              <w:tab/>
                              <w:t xml:space="preserve">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 xml:space="preserve">S2   </w:t>
                            </w:r>
                            <w:r w:rsidR="00DD10B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DD10B5">
                              <w:rPr>
                                <w:i/>
                                <w:iCs/>
                              </w:rPr>
                              <w:t>:</w:t>
                            </w:r>
                            <w:r w:rsidR="00A27309" w:rsidRPr="00DD10B5">
                              <w:rPr>
                                <w:i/>
                                <w:iCs/>
                              </w:rPr>
                              <w:t xml:space="preserve">  --</w:t>
                            </w:r>
                          </w:p>
                          <w:p w:rsidR="005D6A8D" w:rsidRPr="001871B2" w:rsidRDefault="005D6A8D" w:rsidP="006D0274">
                            <w:pPr>
                              <w:spacing w:after="0"/>
                              <w:ind w:firstLine="7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1B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Katagorimutu layanan B </w:t>
                            </w:r>
                            <w:r w:rsidRPr="001871B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1871B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Pereode Surve = 1 Mei 2018 s/d 9 Juni 2018</w:t>
                            </w:r>
                          </w:p>
                          <w:p w:rsidR="005D6A8D" w:rsidRPr="001871B2" w:rsidRDefault="005D6A8D" w:rsidP="006D027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5D6A8D" w:rsidRPr="001871B2" w:rsidRDefault="005D6A8D" w:rsidP="006D027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1B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Terima Kasih Atas Penlaian Yang Telah Anda berikan</w:t>
                            </w:r>
                          </w:p>
                          <w:p w:rsidR="005D6A8D" w:rsidRPr="001871B2" w:rsidRDefault="005D6A8D" w:rsidP="006D027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1B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Masukan anda sangat Bermanfaat Untuk Kemajuan Unit Kami Agar Terus Memperbaiki</w:t>
                            </w:r>
                          </w:p>
                          <w:p w:rsidR="005D6A8D" w:rsidRPr="001871B2" w:rsidRDefault="005D6A8D" w:rsidP="006D0274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1B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Dan Meningkatkan Kuwalitas Pelayanan Bagi Masyarakat</w:t>
                            </w:r>
                          </w:p>
                          <w:p w:rsidR="005D6A8D" w:rsidRPr="001871B2" w:rsidRDefault="005D6A8D" w:rsidP="00EE5EEE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5D6A8D" w:rsidRDefault="005D6A8D" w:rsidP="00427098">
                            <w:pPr>
                              <w:spacing w:after="0"/>
                              <w:ind w:left="1440" w:firstLine="720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margin-left:42.75pt;margin-top:110.25pt;width:559.5pt;height:3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" o:allowincell="f" adj="1739" fillcolor="#943634" strokecolor="#1f497d [3215]" strokeweight="3pt">
                <v:shadow color="#5d7035" offset="1pt,1pt"/>
                <v:textbox inset="3.6pt,,3.6pt">
                  <w:txbxContent>
                    <w:p w:rsidR="005D6A8D" w:rsidRPr="00DD10B5" w:rsidRDefault="005D6A8D">
                      <w:pPr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D10B5">
                        <w:rPr>
                          <w:i/>
                          <w:iCs/>
                          <w:sz w:val="32"/>
                          <w:szCs w:val="32"/>
                        </w:rPr>
                        <w:t>INDEKSI KEPUASAN MASYARAKAT (IKM)</w:t>
                      </w:r>
                    </w:p>
                    <w:p w:rsidR="005D6A8D" w:rsidRPr="00DD10B5" w:rsidRDefault="005D6A8D">
                      <w:pPr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D10B5">
                        <w:rPr>
                          <w:i/>
                          <w:iCs/>
                          <w:sz w:val="32"/>
                          <w:szCs w:val="32"/>
                        </w:rPr>
                        <w:t>KELURAHAN KELUN  KEC.KARTOHARJO</w:t>
                      </w:r>
                    </w:p>
                    <w:p w:rsidR="005D6A8D" w:rsidRPr="00DD10B5" w:rsidRDefault="005D6A8D">
                      <w:pPr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D10B5">
                        <w:rPr>
                          <w:i/>
                          <w:iCs/>
                          <w:sz w:val="32"/>
                          <w:szCs w:val="32"/>
                        </w:rPr>
                        <w:t>PEMERINTAH KOTA MADIUN</w:t>
                      </w:r>
                    </w:p>
                    <w:p w:rsidR="005D6A8D" w:rsidRPr="00DD10B5" w:rsidRDefault="005D6A8D">
                      <w:pPr>
                        <w:spacing w:after="0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DD10B5">
                        <w:rPr>
                          <w:i/>
                          <w:iCs/>
                          <w:sz w:val="32"/>
                          <w:szCs w:val="32"/>
                        </w:rPr>
                        <w:t>TAHUN 2018</w:t>
                      </w:r>
                    </w:p>
                    <w:p w:rsidR="005D6A8D" w:rsidRPr="00DD10B5" w:rsidRDefault="00DD10B5" w:rsidP="00C96BCF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               </w:t>
                      </w:r>
                      <w:r w:rsidR="005D6A8D" w:rsidRPr="00DD10B5">
                        <w:rPr>
                          <w:i/>
                          <w:iCs/>
                          <w:sz w:val="28"/>
                          <w:szCs w:val="28"/>
                        </w:rPr>
                        <w:t>NILAI IKM</w:t>
                      </w:r>
                      <w:r w:rsidR="005D6A8D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5D6A8D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5D6A8D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5D6A8D" w:rsidRPr="00DD10B5">
                        <w:rPr>
                          <w:i/>
                          <w:iCs/>
                          <w:sz w:val="28"/>
                          <w:szCs w:val="28"/>
                        </w:rPr>
                        <w:t>LAYANAN KELURAHAN KELUN</w:t>
                      </w:r>
                    </w:p>
                    <w:p w:rsidR="005D6A8D" w:rsidRPr="00DD10B5" w:rsidRDefault="005D6A8D" w:rsidP="00C96BCF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>KECAMATAN KARTOHARJO</w:t>
                      </w:r>
                    </w:p>
                    <w:p w:rsidR="005D6A8D" w:rsidRPr="00DD10B5" w:rsidRDefault="005D6A8D" w:rsidP="00233190">
                      <w:pPr>
                        <w:spacing w:after="0"/>
                        <w:ind w:left="1440" w:firstLine="720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>RESPONDEN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="00DD10B5">
                        <w:rPr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>Jumlah</w:t>
                      </w: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  <w:t>: 106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 xml:space="preserve">Junis Kelamin L :    </w:t>
                      </w:r>
                      <w:r w:rsidR="00A27309" w:rsidRPr="00DD10B5">
                        <w:rPr>
                          <w:i/>
                          <w:iCs/>
                        </w:rPr>
                        <w:t>75</w:t>
                      </w:r>
                      <w:r w:rsidRPr="00DD10B5">
                        <w:rPr>
                          <w:i/>
                          <w:iCs/>
                        </w:rPr>
                        <w:t xml:space="preserve">       P :</w:t>
                      </w:r>
                      <w:r w:rsidR="00A27309" w:rsidRPr="00DD10B5">
                        <w:rPr>
                          <w:i/>
                          <w:iCs/>
                        </w:rPr>
                        <w:t xml:space="preserve">  85</w:t>
                      </w:r>
                    </w:p>
                    <w:p w:rsidR="005D6A8D" w:rsidRPr="00DD10B5" w:rsidRDefault="00A27309" w:rsidP="00A27309">
                      <w:pPr>
                        <w:spacing w:after="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="005D6A8D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="005D6A8D" w:rsidRPr="00DD10B5">
                        <w:rPr>
                          <w:i/>
                          <w:iCs/>
                        </w:rPr>
                        <w:t>Pendidikan  SD :</w:t>
                      </w:r>
                      <w:r w:rsidRPr="00DD10B5">
                        <w:rPr>
                          <w:i/>
                          <w:iCs/>
                        </w:rPr>
                        <w:t xml:space="preserve">  </w:t>
                      </w:r>
                      <w:r w:rsidR="005D6A8D" w:rsidRPr="00DD10B5">
                        <w:rPr>
                          <w:i/>
                          <w:iCs/>
                        </w:rPr>
                        <w:t>15  Orang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  <w:t xml:space="preserve">     </w:t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  <w:t xml:space="preserve">    </w:t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>SMP :</w:t>
                      </w:r>
                      <w:r w:rsidR="00A27309" w:rsidRPr="00DD10B5">
                        <w:rPr>
                          <w:i/>
                          <w:iCs/>
                        </w:rPr>
                        <w:t xml:space="preserve">  </w:t>
                      </w:r>
                      <w:r w:rsidRPr="00DD10B5">
                        <w:rPr>
                          <w:i/>
                          <w:iCs/>
                        </w:rPr>
                        <w:t>35</w:t>
                      </w:r>
                      <w:bookmarkStart w:id="1" w:name="_GoBack"/>
                      <w:bookmarkEnd w:id="1"/>
                      <w:r w:rsidRPr="00DD10B5">
                        <w:rPr>
                          <w:i/>
                          <w:iCs/>
                        </w:rPr>
                        <w:t xml:space="preserve">  Orang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  <w:t xml:space="preserve">    </w:t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  <w:t xml:space="preserve">   </w:t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>SMA :</w:t>
                      </w:r>
                      <w:r w:rsidR="00A27309" w:rsidRPr="00DD10B5">
                        <w:rPr>
                          <w:i/>
                          <w:iCs/>
                        </w:rPr>
                        <w:t xml:space="preserve">  </w:t>
                      </w:r>
                      <w:r w:rsidRPr="00DD10B5">
                        <w:rPr>
                          <w:i/>
                          <w:iCs/>
                        </w:rPr>
                        <w:t>65  Orang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  <w:t xml:space="preserve">   </w:t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  <w:t xml:space="preserve">  </w:t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 xml:space="preserve">DIII   :  </w:t>
                      </w:r>
                      <w:r w:rsidRPr="00DD10B5">
                        <w:rPr>
                          <w:i/>
                          <w:iCs/>
                        </w:rPr>
                        <w:t>20  Orang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  <w:t xml:space="preserve">    </w:t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  <w:t xml:space="preserve">   </w:t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 xml:space="preserve">S1   </w:t>
                      </w:r>
                      <w:r w:rsidR="00DD10B5">
                        <w:rPr>
                          <w:i/>
                          <w:iCs/>
                        </w:rPr>
                        <w:t xml:space="preserve"> </w:t>
                      </w:r>
                      <w:r w:rsidRPr="00DD10B5">
                        <w:rPr>
                          <w:i/>
                          <w:iCs/>
                        </w:rPr>
                        <w:t>:</w:t>
                      </w:r>
                      <w:r w:rsidR="00A27309" w:rsidRPr="00DD10B5">
                        <w:rPr>
                          <w:i/>
                          <w:iCs/>
                        </w:rPr>
                        <w:t xml:space="preserve">  25  Orang</w:t>
                      </w:r>
                    </w:p>
                    <w:p w:rsidR="005D6A8D" w:rsidRPr="00DD10B5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</w:rPr>
                      </w:pPr>
                      <w:r w:rsidRP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ab/>
                        <w:t xml:space="preserve">   </w:t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</w:r>
                      <w:r w:rsidR="00DD10B5" w:rsidRPr="00DD10B5">
                        <w:rPr>
                          <w:i/>
                          <w:iCs/>
                        </w:rPr>
                        <w:tab/>
                        <w:t xml:space="preserve">  </w:t>
                      </w:r>
                      <w:r w:rsidR="00DD10B5">
                        <w:rPr>
                          <w:i/>
                          <w:iCs/>
                        </w:rPr>
                        <w:tab/>
                      </w:r>
                      <w:r w:rsidRPr="00DD10B5">
                        <w:rPr>
                          <w:i/>
                          <w:iCs/>
                        </w:rPr>
                        <w:t xml:space="preserve">S2   </w:t>
                      </w:r>
                      <w:r w:rsidR="00DD10B5">
                        <w:rPr>
                          <w:i/>
                          <w:iCs/>
                        </w:rPr>
                        <w:t xml:space="preserve"> </w:t>
                      </w:r>
                      <w:r w:rsidRPr="00DD10B5">
                        <w:rPr>
                          <w:i/>
                          <w:iCs/>
                        </w:rPr>
                        <w:t>:</w:t>
                      </w:r>
                      <w:r w:rsidR="00A27309" w:rsidRPr="00DD10B5">
                        <w:rPr>
                          <w:i/>
                          <w:iCs/>
                        </w:rPr>
                        <w:t xml:space="preserve">  --</w:t>
                      </w:r>
                    </w:p>
                    <w:p w:rsidR="005D6A8D" w:rsidRPr="001871B2" w:rsidRDefault="005D6A8D" w:rsidP="006D0274">
                      <w:pPr>
                        <w:spacing w:after="0"/>
                        <w:ind w:firstLine="7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871B2">
                        <w:rPr>
                          <w:i/>
                          <w:iCs/>
                          <w:sz w:val="20"/>
                          <w:szCs w:val="20"/>
                        </w:rPr>
                        <w:t xml:space="preserve">Katagorimutu layanan B </w:t>
                      </w:r>
                      <w:r w:rsidRPr="001871B2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1871B2">
                        <w:rPr>
                          <w:i/>
                          <w:iCs/>
                          <w:sz w:val="20"/>
                          <w:szCs w:val="20"/>
                        </w:rPr>
                        <w:tab/>
                        <w:t>Pereode Surve = 1 Mei 2018 s/d 9 Juni 2018</w:t>
                      </w:r>
                    </w:p>
                    <w:p w:rsidR="005D6A8D" w:rsidRPr="001871B2" w:rsidRDefault="005D6A8D" w:rsidP="006D0274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5D6A8D" w:rsidRPr="001871B2" w:rsidRDefault="005D6A8D" w:rsidP="006D0274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871B2">
                        <w:rPr>
                          <w:i/>
                          <w:iCs/>
                          <w:sz w:val="20"/>
                          <w:szCs w:val="20"/>
                        </w:rPr>
                        <w:t>Terima Kasih Atas Penlaian Yang Telah Anda berikan</w:t>
                      </w:r>
                    </w:p>
                    <w:p w:rsidR="005D6A8D" w:rsidRPr="001871B2" w:rsidRDefault="005D6A8D" w:rsidP="006D0274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871B2">
                        <w:rPr>
                          <w:i/>
                          <w:iCs/>
                          <w:sz w:val="20"/>
                          <w:szCs w:val="20"/>
                        </w:rPr>
                        <w:t>Masukan anda sangat Bermanfaat Untuk Kemajuan Unit Kami Agar Terus Memperbaiki</w:t>
                      </w:r>
                    </w:p>
                    <w:p w:rsidR="005D6A8D" w:rsidRPr="001871B2" w:rsidRDefault="005D6A8D" w:rsidP="006D0274">
                      <w:pPr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871B2">
                        <w:rPr>
                          <w:i/>
                          <w:iCs/>
                          <w:sz w:val="20"/>
                          <w:szCs w:val="20"/>
                        </w:rPr>
                        <w:t>Dan Meningkatkan Kuwalitas Pelayanan Bagi Masyarakat</w:t>
                      </w:r>
                    </w:p>
                    <w:p w:rsidR="005D6A8D" w:rsidRPr="001871B2" w:rsidRDefault="005D6A8D" w:rsidP="00EE5EEE">
                      <w:pP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</w:p>
                    <w:p w:rsidR="005D6A8D" w:rsidRDefault="005D6A8D" w:rsidP="00427098">
                      <w:pPr>
                        <w:spacing w:after="0"/>
                        <w:ind w:left="1440" w:firstLine="720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7309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ED98E" wp14:editId="6B8D0BED">
                <wp:simplePos x="0" y="0"/>
                <wp:positionH relativeFrom="column">
                  <wp:posOffset>-5124450</wp:posOffset>
                </wp:positionH>
                <wp:positionV relativeFrom="paragraph">
                  <wp:posOffset>1105535</wp:posOffset>
                </wp:positionV>
                <wp:extent cx="1647825" cy="1438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438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309" w:rsidRPr="00A27309" w:rsidRDefault="00A27309" w:rsidP="00A2730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27309">
                              <w:rPr>
                                <w:sz w:val="96"/>
                                <w:szCs w:val="96"/>
                              </w:rPr>
                              <w:t>81,25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403.5pt;margin-top:87.05pt;width:129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" fillcolor="white [3201]" strokecolor="white [3212]" strokeweight="2pt">
                <v:textbox>
                  <w:txbxContent>
                    <w:p w:rsidR="00A27309" w:rsidRPr="00A27309" w:rsidRDefault="00A27309" w:rsidP="00A2730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27309">
                        <w:rPr>
                          <w:sz w:val="96"/>
                          <w:szCs w:val="96"/>
                        </w:rPr>
                        <w:t>81,25</w:t>
                      </w:r>
                    </w:p>
                  </w:txbxContent>
                </v:textbox>
              </v:rect>
            </w:pict>
          </mc:Fallback>
        </mc:AlternateContent>
      </w:r>
    </w:p>
    <w:sectPr w:rsidR="00C96BCF" w:rsidSect="0005579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CF"/>
    <w:rsid w:val="0005579B"/>
    <w:rsid w:val="001871B2"/>
    <w:rsid w:val="00233190"/>
    <w:rsid w:val="00427098"/>
    <w:rsid w:val="005D6A8D"/>
    <w:rsid w:val="006D0274"/>
    <w:rsid w:val="00A27309"/>
    <w:rsid w:val="00C96BCF"/>
    <w:rsid w:val="00DD10B5"/>
    <w:rsid w:val="00E87786"/>
    <w:rsid w:val="00E959A2"/>
    <w:rsid w:val="00E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2018-10-16T06:43:00Z</dcterms:created>
  <dcterms:modified xsi:type="dcterms:W3CDTF">2018-10-16T08:41:00Z</dcterms:modified>
</cp:coreProperties>
</file>